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3D3" w:rsidRDefault="00A853D3" w:rsidP="00A853D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Приложение к извещению о </w:t>
      </w:r>
    </w:p>
    <w:p w:rsidR="00A853D3" w:rsidRDefault="00A853D3" w:rsidP="00A853D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проведении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аукциона</w:t>
      </w:r>
    </w:p>
    <w:p w:rsidR="00A853D3" w:rsidRDefault="00A853D3" w:rsidP="00A853D3">
      <w:pPr>
        <w:suppressAutoHyphens/>
        <w:spacing w:after="0" w:line="360" w:lineRule="auto"/>
        <w:rPr>
          <w:rFonts w:ascii="Times New Roman" w:eastAsia="Times New Roman" w:hAnsi="Times New Roman" w:cs="Times New Roman"/>
        </w:rPr>
      </w:pPr>
    </w:p>
    <w:p w:rsidR="00A853D3" w:rsidRDefault="00A853D3" w:rsidP="00A85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Заявка на участие в аукционе</w:t>
      </w:r>
    </w:p>
    <w:p w:rsidR="00A853D3" w:rsidRDefault="00A853D3" w:rsidP="00A853D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A853D3" w:rsidRDefault="00A853D3" w:rsidP="00A853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Прошу допустить ______________________________________________ __________________________________________________________________к участию в аукционе на право заключения договора аренды земельного участка в отношении следующего земельного участка.</w:t>
      </w:r>
    </w:p>
    <w:p w:rsidR="00A853D3" w:rsidRDefault="00A853D3" w:rsidP="00A853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Кадастровый номер земельного участка: 63:07:0201002:1331.</w:t>
      </w:r>
    </w:p>
    <w:p w:rsidR="00A853D3" w:rsidRDefault="00A853D3" w:rsidP="00A853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Местоположение земельного участка: Самарская область,                            </w:t>
      </w:r>
      <w:proofErr w:type="gramStart"/>
      <w:r>
        <w:rPr>
          <w:rFonts w:ascii="Times New Roman" w:eastAsia="Times New Roman" w:hAnsi="Times New Roman" w:cs="Times New Roman"/>
          <w:sz w:val="28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</w:rPr>
        <w:t>.  Похвистнево, район «Нижний рынок».</w:t>
      </w:r>
    </w:p>
    <w:p w:rsidR="00A853D3" w:rsidRDefault="00A853D3" w:rsidP="00A853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Площадь земельного участка:  24 кв. м. </w:t>
      </w:r>
    </w:p>
    <w:p w:rsidR="00A853D3" w:rsidRDefault="00A853D3" w:rsidP="00A853D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A853D3" w:rsidRDefault="00A853D3" w:rsidP="00A853D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853D3" w:rsidRDefault="00A853D3" w:rsidP="00A853D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A853D3" w:rsidRDefault="00A853D3" w:rsidP="00A853D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Приложения: </w:t>
      </w:r>
    </w:p>
    <w:p w:rsidR="00A853D3" w:rsidRDefault="00A853D3" w:rsidP="00A853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копия документа, удостоверяющего личность заявителя (для граждан);</w:t>
      </w:r>
    </w:p>
    <w:p w:rsidR="00A853D3" w:rsidRDefault="00A853D3" w:rsidP="00A853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A853D3" w:rsidRDefault="00A853D3" w:rsidP="00A853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документ, подтверждающий внесение задатка.</w:t>
      </w:r>
    </w:p>
    <w:p w:rsidR="00A853D3" w:rsidRDefault="00A853D3" w:rsidP="00A853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A853D3" w:rsidRDefault="00A853D3" w:rsidP="00A853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A853D3" w:rsidRDefault="00A853D3" w:rsidP="00A853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501"/>
        <w:gridCol w:w="422"/>
        <w:gridCol w:w="6550"/>
      </w:tblGrid>
      <w:tr w:rsidR="00A853D3" w:rsidTr="000C567D">
        <w:trPr>
          <w:trHeight w:val="1"/>
        </w:trPr>
        <w:tc>
          <w:tcPr>
            <w:tcW w:w="2518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53D3" w:rsidRDefault="00A853D3" w:rsidP="000C567D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53D3" w:rsidRDefault="00A853D3" w:rsidP="000C567D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53D3" w:rsidRDefault="00A853D3" w:rsidP="000C567D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A853D3" w:rsidTr="000C567D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53D3" w:rsidRDefault="00A853D3" w:rsidP="000C567D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(подпись)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53D3" w:rsidRDefault="00A853D3" w:rsidP="000C567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53D3" w:rsidRDefault="00A853D3" w:rsidP="000C567D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A853D3" w:rsidTr="000C567D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53D3" w:rsidRDefault="00A853D3" w:rsidP="000C567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53D3" w:rsidRDefault="00A853D3" w:rsidP="000C567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53D3" w:rsidRDefault="00A853D3" w:rsidP="000C567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853D3" w:rsidTr="000C567D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53D3" w:rsidRDefault="00A853D3" w:rsidP="000C567D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М.П.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53D3" w:rsidRDefault="00A853D3" w:rsidP="000C567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53D3" w:rsidRDefault="00A853D3" w:rsidP="000C567D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A853D3" w:rsidTr="000C567D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53D3" w:rsidRDefault="00A853D3" w:rsidP="000C567D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53D3" w:rsidRDefault="00A853D3" w:rsidP="000C567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53D3" w:rsidRDefault="00A853D3" w:rsidP="000C567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853D3" w:rsidTr="000C567D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53D3" w:rsidRDefault="00A853D3" w:rsidP="000C567D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лиц)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53D3" w:rsidRDefault="00A853D3" w:rsidP="000C567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53D3" w:rsidRDefault="00A853D3" w:rsidP="000C567D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то, что подписавшее лицо является представителем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A853D3" w:rsidTr="000C567D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53D3" w:rsidRDefault="00A853D3" w:rsidP="000C567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53D3" w:rsidRDefault="00A853D3" w:rsidP="000C567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53D3" w:rsidRDefault="00A853D3" w:rsidP="000C567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853D3" w:rsidTr="000C567D">
        <w:trPr>
          <w:trHeight w:val="1"/>
        </w:trPr>
        <w:tc>
          <w:tcPr>
            <w:tcW w:w="2518" w:type="dxa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53D3" w:rsidRDefault="00A853D3" w:rsidP="000C567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53D3" w:rsidRDefault="00A853D3" w:rsidP="000C567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53D3" w:rsidRDefault="00A853D3" w:rsidP="000C567D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доверенности)</w:t>
            </w:r>
          </w:p>
        </w:tc>
      </w:tr>
    </w:tbl>
    <w:p w:rsidR="00A853D3" w:rsidRDefault="00A853D3" w:rsidP="00A853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A853D3" w:rsidRDefault="00A853D3" w:rsidP="00A853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DA122C" w:rsidRDefault="00DA122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sectPr w:rsidR="00DA122C" w:rsidSect="00296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A122C"/>
    <w:rsid w:val="00296387"/>
    <w:rsid w:val="0036257C"/>
    <w:rsid w:val="00552B5E"/>
    <w:rsid w:val="008C7111"/>
    <w:rsid w:val="009C2A6F"/>
    <w:rsid w:val="00A853D3"/>
    <w:rsid w:val="00C155A7"/>
    <w:rsid w:val="00DA122C"/>
    <w:rsid w:val="00E013D3"/>
    <w:rsid w:val="00E50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1460</Characters>
  <Application>Microsoft Office Word</Application>
  <DocSecurity>0</DocSecurity>
  <Lines>12</Lines>
  <Paragraphs>3</Paragraphs>
  <ScaleCrop>false</ScaleCrop>
  <Company>Администрация городского округа Похвистнево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Газизова Рузана</cp:lastModifiedBy>
  <cp:revision>10</cp:revision>
  <cp:lastPrinted>2018-06-21T05:43:00Z</cp:lastPrinted>
  <dcterms:created xsi:type="dcterms:W3CDTF">2017-11-27T07:53:00Z</dcterms:created>
  <dcterms:modified xsi:type="dcterms:W3CDTF">2018-07-25T09:47:00Z</dcterms:modified>
</cp:coreProperties>
</file>